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7"/>
        <w:gridCol w:w="6235"/>
      </w:tblGrid>
      <w:tr w:rsidR="002B0604" w:rsidRPr="002B0604" w:rsidTr="002B060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057E6E" w:rsidRDefault="000018FF" w:rsidP="00D32D4E">
            <w:pPr>
              <w:rPr>
                <w:sz w:val="20"/>
                <w:szCs w:val="20"/>
              </w:rPr>
            </w:pPr>
            <w:r w:rsidRPr="00C106C7">
              <w:rPr>
                <w:rStyle w:val="Pogrubienie"/>
                <w:sz w:val="20"/>
                <w:szCs w:val="20"/>
              </w:rPr>
              <w:t>IQDENT Sp. z o.o.</w:t>
            </w:r>
            <w:r w:rsidRPr="00C106C7">
              <w:rPr>
                <w:sz w:val="20"/>
                <w:szCs w:val="20"/>
              </w:rPr>
              <w:br/>
              <w:t>ul. Hugona Kołłątaja 8/4</w:t>
            </w:r>
            <w:r w:rsidRPr="00C106C7">
              <w:rPr>
                <w:sz w:val="20"/>
                <w:szCs w:val="20"/>
              </w:rPr>
              <w:br/>
              <w:t>91-427 Łódź</w:t>
            </w:r>
            <w:r w:rsidRPr="00C106C7">
              <w:rPr>
                <w:sz w:val="20"/>
                <w:szCs w:val="20"/>
              </w:rPr>
              <w:br/>
              <w:t>e-mail: sklep@iqdent.pl</w:t>
            </w:r>
            <w:r w:rsidRPr="00C106C7">
              <w:rPr>
                <w:sz w:val="20"/>
                <w:szCs w:val="20"/>
              </w:rPr>
              <w:br/>
              <w:t>tel.: +48 733 102 021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B0604" w:rsidRPr="002B0604" w:rsidRDefault="002B0604">
            <w:pPr>
              <w:jc w:val="right"/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5746"/>
      </w:tblGrid>
      <w:tr w:rsidR="002B0604" w:rsidRPr="002B0604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Imię i nazwisko konsumenta (-ów)</w:t>
            </w:r>
            <w:r w:rsidRPr="002B060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2B0604" w:rsidRPr="002B0604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Adres konsumenta (-ów)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 w:rsidP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</w:tbl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p w:rsidR="002B0604" w:rsidRPr="002B0604" w:rsidRDefault="002B0604" w:rsidP="002B0604">
      <w:pPr>
        <w:pStyle w:val="Nagwek1"/>
        <w:jc w:val="center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Reklamacja w zakresie świadczenia usług drogą elektroniczną</w:t>
      </w:r>
    </w:p>
    <w:p w:rsidR="002B0604" w:rsidRPr="002B0604" w:rsidRDefault="002B0604" w:rsidP="00FD661C">
      <w:pPr>
        <w:pStyle w:val="NormalnyWeb"/>
        <w:jc w:val="both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Niniejszym zawiadamiam, iż w związku z korzystaniem ze Sklepu Internetowego / świadczeniem usług elektronicznych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  <w:vertAlign w:val="superscript"/>
        </w:rPr>
        <w:t>*)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t>przez Sprzedawcę w ramach Sklepu</w:t>
      </w:r>
      <w:r w:rsidRPr="00B67312">
        <w:rPr>
          <w:rStyle w:val="apple-converted-space"/>
          <w:rFonts w:asciiTheme="minorHAnsi" w:eastAsiaTheme="majorEastAsia" w:hAnsiTheme="minorHAnsi"/>
          <w:b/>
          <w:color w:val="000000"/>
          <w:sz w:val="20"/>
          <w:szCs w:val="20"/>
        </w:rPr>
        <w:t> </w:t>
      </w:r>
      <w:r w:rsidR="00057E6E" w:rsidRPr="00FE010A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www.</w:t>
      </w:r>
      <w:r w:rsidR="000018FF">
        <w:rPr>
          <w:rFonts w:asciiTheme="minorHAnsi" w:hAnsiTheme="minorHAnsi"/>
          <w:sz w:val="20"/>
          <w:szCs w:val="20"/>
        </w:rPr>
        <w:t>ignalis</w:t>
      </w:r>
      <w:bookmarkStart w:id="0" w:name="_GoBack"/>
      <w:bookmarkEnd w:id="0"/>
      <w:r w:rsidR="00FE010A" w:rsidRPr="00FE010A">
        <w:rPr>
          <w:rFonts w:asciiTheme="minorHAnsi" w:hAnsiTheme="minorHAnsi"/>
          <w:sz w:val="20"/>
          <w:szCs w:val="20"/>
        </w:rPr>
        <w:t>.pl</w:t>
      </w:r>
      <w:r w:rsidR="00FE010A" w:rsidRPr="00FE010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FE010A">
        <w:rPr>
          <w:rFonts w:asciiTheme="minorHAnsi" w:hAnsiTheme="minorHAnsi"/>
          <w:color w:val="000000"/>
          <w:sz w:val="20"/>
          <w:szCs w:val="20"/>
        </w:rPr>
        <w:t>składam</w:t>
      </w:r>
      <w:r w:rsidRPr="002B0604">
        <w:rPr>
          <w:rFonts w:asciiTheme="minorHAnsi" w:hAnsiTheme="minorHAnsi"/>
          <w:color w:val="000000"/>
          <w:sz w:val="20"/>
          <w:szCs w:val="20"/>
        </w:rPr>
        <w:t xml:space="preserve"> reklamację dotyczącą usługi:</w:t>
      </w:r>
    </w:p>
    <w:p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Nazwa usługi:</w:t>
      </w:r>
    </w:p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Opis problemu:</w:t>
      </w:r>
    </w:p>
    <w:p w:rsidR="00360D4D" w:rsidRPr="002B0604" w:rsidRDefault="002B0604" w:rsidP="002B0604">
      <w:pPr>
        <w:pStyle w:val="NormalnyWeb"/>
        <w:spacing w:line="480" w:lineRule="auto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7E6E">
        <w:rPr>
          <w:rFonts w:asciiTheme="minorHAnsi" w:hAnsiTheme="minorHAnsi"/>
          <w:color w:val="000000"/>
          <w:sz w:val="20"/>
          <w:szCs w:val="20"/>
        </w:rPr>
        <w:t xml:space="preserve">.. </w:t>
      </w:r>
      <w:r w:rsidR="00057E6E">
        <w:rPr>
          <w:rFonts w:asciiTheme="minorHAnsi" w:hAnsiTheme="minorHAnsi"/>
          <w:color w:val="000000"/>
          <w:sz w:val="20"/>
          <w:szCs w:val="20"/>
        </w:rPr>
        <w:br/>
      </w:r>
      <w:r w:rsidR="00057E6E">
        <w:rPr>
          <w:rFonts w:asciiTheme="minorHAnsi" w:hAnsiTheme="minorHAnsi"/>
          <w:color w:val="000000"/>
          <w:sz w:val="20"/>
          <w:szCs w:val="20"/>
        </w:rPr>
        <w:br/>
        <w:t>Z poważaniem</w:t>
      </w:r>
      <w:r w:rsidR="00057E6E">
        <w:rPr>
          <w:rFonts w:asciiTheme="minorHAnsi" w:hAnsiTheme="minorHAnsi"/>
          <w:color w:val="000000"/>
          <w:sz w:val="20"/>
          <w:szCs w:val="20"/>
        </w:rPr>
        <w:br/>
      </w:r>
      <w:r w:rsidR="00057E6E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t>.....................................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*niepotrzebne skreślić</w:t>
      </w:r>
    </w:p>
    <w:sectPr w:rsidR="00360D4D" w:rsidRPr="002B0604" w:rsidSect="009C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89" w:rsidRDefault="00B64289" w:rsidP="00057E6E">
      <w:pPr>
        <w:spacing w:after="0" w:line="240" w:lineRule="auto"/>
      </w:pPr>
      <w:r>
        <w:separator/>
      </w:r>
    </w:p>
  </w:endnote>
  <w:endnote w:type="continuationSeparator" w:id="0">
    <w:p w:rsidR="00B64289" w:rsidRDefault="00B64289" w:rsidP="0005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89" w:rsidRDefault="00B64289" w:rsidP="00057E6E">
      <w:pPr>
        <w:spacing w:after="0" w:line="240" w:lineRule="auto"/>
      </w:pPr>
      <w:r>
        <w:separator/>
      </w:r>
    </w:p>
  </w:footnote>
  <w:footnote w:type="continuationSeparator" w:id="0">
    <w:p w:rsidR="00B64289" w:rsidRDefault="00B64289" w:rsidP="00057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C6"/>
    <w:rsid w:val="000018FF"/>
    <w:rsid w:val="00050C45"/>
    <w:rsid w:val="00057E6E"/>
    <w:rsid w:val="00070111"/>
    <w:rsid w:val="00094BAA"/>
    <w:rsid w:val="00094D27"/>
    <w:rsid w:val="000C6629"/>
    <w:rsid w:val="000E24A9"/>
    <w:rsid w:val="0014557E"/>
    <w:rsid w:val="0017096E"/>
    <w:rsid w:val="001C3709"/>
    <w:rsid w:val="001C6B7A"/>
    <w:rsid w:val="0021640F"/>
    <w:rsid w:val="0023402D"/>
    <w:rsid w:val="00253D01"/>
    <w:rsid w:val="0027175E"/>
    <w:rsid w:val="002B0604"/>
    <w:rsid w:val="00346976"/>
    <w:rsid w:val="00360D4D"/>
    <w:rsid w:val="0036134D"/>
    <w:rsid w:val="00367940"/>
    <w:rsid w:val="003700A8"/>
    <w:rsid w:val="003C0BE0"/>
    <w:rsid w:val="00424540"/>
    <w:rsid w:val="00454574"/>
    <w:rsid w:val="00473DCF"/>
    <w:rsid w:val="00476DC9"/>
    <w:rsid w:val="004E1367"/>
    <w:rsid w:val="004F5F79"/>
    <w:rsid w:val="00546DCD"/>
    <w:rsid w:val="005545F2"/>
    <w:rsid w:val="00594D72"/>
    <w:rsid w:val="005D1279"/>
    <w:rsid w:val="005F29F8"/>
    <w:rsid w:val="00616412"/>
    <w:rsid w:val="00674CB4"/>
    <w:rsid w:val="00675855"/>
    <w:rsid w:val="00693F76"/>
    <w:rsid w:val="00721A1F"/>
    <w:rsid w:val="0072341C"/>
    <w:rsid w:val="0075475E"/>
    <w:rsid w:val="00761C9A"/>
    <w:rsid w:val="008118C0"/>
    <w:rsid w:val="008228DA"/>
    <w:rsid w:val="00824DBA"/>
    <w:rsid w:val="00845649"/>
    <w:rsid w:val="00853A90"/>
    <w:rsid w:val="00886508"/>
    <w:rsid w:val="008D1C4D"/>
    <w:rsid w:val="008F0CF9"/>
    <w:rsid w:val="0090529D"/>
    <w:rsid w:val="00944B4A"/>
    <w:rsid w:val="00992419"/>
    <w:rsid w:val="009A162A"/>
    <w:rsid w:val="009C1579"/>
    <w:rsid w:val="009C7423"/>
    <w:rsid w:val="00A63002"/>
    <w:rsid w:val="00A954FF"/>
    <w:rsid w:val="00AC7515"/>
    <w:rsid w:val="00AE714D"/>
    <w:rsid w:val="00AF4387"/>
    <w:rsid w:val="00AF5917"/>
    <w:rsid w:val="00B17ECD"/>
    <w:rsid w:val="00B518C8"/>
    <w:rsid w:val="00B64289"/>
    <w:rsid w:val="00B67312"/>
    <w:rsid w:val="00BF7D2F"/>
    <w:rsid w:val="00C503ED"/>
    <w:rsid w:val="00CA07C8"/>
    <w:rsid w:val="00CB4649"/>
    <w:rsid w:val="00D25CBD"/>
    <w:rsid w:val="00D32D4E"/>
    <w:rsid w:val="00D36A7F"/>
    <w:rsid w:val="00D415A2"/>
    <w:rsid w:val="00D6718B"/>
    <w:rsid w:val="00DB6B54"/>
    <w:rsid w:val="00DC6BAE"/>
    <w:rsid w:val="00E0720E"/>
    <w:rsid w:val="00E5431F"/>
    <w:rsid w:val="00E55804"/>
    <w:rsid w:val="00E76248"/>
    <w:rsid w:val="00E76EBC"/>
    <w:rsid w:val="00E86E45"/>
    <w:rsid w:val="00EE1DC6"/>
    <w:rsid w:val="00EE3CDD"/>
    <w:rsid w:val="00F017A0"/>
    <w:rsid w:val="00F0383C"/>
    <w:rsid w:val="00F350E4"/>
    <w:rsid w:val="00F666D2"/>
    <w:rsid w:val="00F71B43"/>
    <w:rsid w:val="00FB7A92"/>
    <w:rsid w:val="00FD661C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423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0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B0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F591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E6E"/>
  </w:style>
  <w:style w:type="paragraph" w:styleId="Stopka">
    <w:name w:val="footer"/>
    <w:basedOn w:val="Normalny"/>
    <w:link w:val="StopkaZnak"/>
    <w:uiPriority w:val="99"/>
    <w:unhideWhenUsed/>
    <w:rsid w:val="0005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423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0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B0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F591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E6E"/>
  </w:style>
  <w:style w:type="paragraph" w:styleId="Stopka">
    <w:name w:val="footer"/>
    <w:basedOn w:val="Normalny"/>
    <w:link w:val="StopkaZnak"/>
    <w:uiPriority w:val="99"/>
    <w:unhideWhenUsed/>
    <w:rsid w:val="0005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Agnieszka</cp:lastModifiedBy>
  <cp:revision>2</cp:revision>
  <dcterms:created xsi:type="dcterms:W3CDTF">2017-12-21T12:32:00Z</dcterms:created>
  <dcterms:modified xsi:type="dcterms:W3CDTF">2017-12-21T12:32:00Z</dcterms:modified>
</cp:coreProperties>
</file>